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13D1CC" w14:textId="77777777" w:rsidR="007C6AD0" w:rsidRDefault="007C6AD0" w:rsidP="00B977BF">
      <w:pPr>
        <w:ind w:left="6480"/>
        <w:rPr>
          <w:b/>
        </w:rPr>
      </w:pPr>
    </w:p>
    <w:p w14:paraId="7064235F" w14:textId="77777777" w:rsidR="005D4488" w:rsidRDefault="007C6AD0" w:rsidP="002425A2">
      <w:pPr>
        <w:ind w:left="6480"/>
        <w:rPr>
          <w:b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D56735F" wp14:editId="4894BF9B">
                <wp:simplePos x="0" y="0"/>
                <wp:positionH relativeFrom="column">
                  <wp:posOffset>-251460</wp:posOffset>
                </wp:positionH>
                <wp:positionV relativeFrom="paragraph">
                  <wp:posOffset>322580</wp:posOffset>
                </wp:positionV>
                <wp:extent cx="6353809" cy="4705984"/>
                <wp:effectExtent l="0" t="0" r="28575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809" cy="47059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D2A352" w14:textId="77777777" w:rsidR="007C6AD0" w:rsidRPr="007C6AD0" w:rsidRDefault="007C6AD0" w:rsidP="007C6AD0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LEAVERS BLUE BILL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14:paraId="0CD076F4" w14:textId="77777777" w:rsidR="007C6AD0" w:rsidRDefault="007C6AD0" w:rsidP="007C6AD0">
                            <w:r>
                              <w:t>SURNAME: .............................................................    FIRST NAME: .......................................................</w:t>
                            </w:r>
                          </w:p>
                          <w:p w14:paraId="34703347" w14:textId="77777777" w:rsidR="007C6AD0" w:rsidRDefault="007C6AD0" w:rsidP="007C6AD0">
                            <w:r w:rsidRPr="00BB7258">
                              <w:t>HOUSE</w:t>
                            </w:r>
                            <w:r>
                              <w:t>/YEARS</w:t>
                            </w:r>
                            <w:r w:rsidRPr="00BB7258">
                              <w:t>: ............................</w:t>
                            </w:r>
                            <w:r>
                              <w:t xml:space="preserve">                  </w:t>
                            </w:r>
                          </w:p>
                          <w:p w14:paraId="4F6BECF4" w14:textId="551184D7" w:rsidR="007C6AD0" w:rsidRDefault="007C6AD0" w:rsidP="007C6AD0">
                            <w:r>
                              <w:t>Please tick the items you wish to add to your Blue Bill.  If there is a choice</w:t>
                            </w:r>
                            <w:r w:rsidR="00301A33">
                              <w:t>,</w:t>
                            </w:r>
                            <w:r>
                              <w:t xml:space="preserve"> please</w:t>
                            </w:r>
                            <w:r w:rsidRPr="004D3633">
                              <w:rPr>
                                <w:u w:val="single"/>
                              </w:rPr>
                              <w:t xml:space="preserve"> indicate</w:t>
                            </w:r>
                            <w:r>
                              <w:t xml:space="preserve"> which one you would like.                      </w:t>
                            </w:r>
                            <w:r>
                              <w:tab/>
                            </w:r>
                          </w:p>
                          <w:p w14:paraId="7A6E3563" w14:textId="643EC9DB" w:rsidR="007C6AD0" w:rsidRPr="00F87868" w:rsidRDefault="007C6AD0" w:rsidP="007C6AD0">
                            <w:r>
                              <w:sym w:font="Wingdings" w:char="F0A8"/>
                            </w:r>
                            <w:r>
                              <w:t xml:space="preserve">  OW City Tie                 £</w:t>
                            </w:r>
                            <w:r w:rsidR="00C13CCB">
                              <w:t>48</w:t>
                            </w:r>
                            <w:r>
                              <w:t xml:space="preserve">.00                                                          </w:t>
                            </w:r>
                            <w:r>
                              <w:sym w:font="Wingdings" w:char="F0A8"/>
                            </w:r>
                            <w:r>
                              <w:t xml:space="preserve">  OW Bowtie</w:t>
                            </w:r>
                            <w:r>
                              <w:tab/>
                              <w:t xml:space="preserve"> </w:t>
                            </w:r>
                            <w:r>
                              <w:tab/>
                              <w:t xml:space="preserve">City/Broad </w:t>
                            </w:r>
                            <w:r w:rsidRPr="00573E68">
                              <w:t>£</w:t>
                            </w:r>
                            <w:r w:rsidR="00C13CCB">
                              <w:t>48</w:t>
                            </w:r>
                            <w:r w:rsidRPr="00573E68">
                              <w:t>.00</w:t>
                            </w:r>
                            <w:r>
                              <w:t xml:space="preserve"> </w:t>
                            </w:r>
                            <w:r>
                              <w:br/>
                              <w:t xml:space="preserve">                                                                                                                                         </w:t>
                            </w:r>
                            <w:r w:rsidRPr="00F87868">
                              <w:t xml:space="preserve"> </w:t>
                            </w:r>
                            <w:r>
                              <w:t xml:space="preserve">           </w:t>
                            </w:r>
                            <w:r w:rsidRPr="00F87868">
                              <w:rPr>
                                <w:i/>
                              </w:rPr>
                              <w:t xml:space="preserve"> </w:t>
                            </w:r>
                            <w:r w:rsidRPr="00CD2956">
                              <w:rPr>
                                <w:i/>
                                <w:sz w:val="18"/>
                                <w:szCs w:val="18"/>
                              </w:rPr>
                              <w:t>(Please delete as appropriate)</w:t>
                            </w:r>
                            <w:r w:rsidRPr="00F87868">
                              <w:br/>
                            </w:r>
                            <w:r w:rsidRPr="00F87868">
                              <w:sym w:font="Wingdings" w:char="F0A8"/>
                            </w:r>
                            <w:r w:rsidRPr="00F87868">
                              <w:t xml:space="preserve"> OW Socks </w:t>
                            </w:r>
                            <w:r w:rsidRPr="00F87868">
                              <w:tab/>
                            </w:r>
                            <w:r w:rsidRPr="00F87868">
                              <w:tab/>
                              <w:t>Per pair £</w:t>
                            </w:r>
                            <w:r w:rsidR="00C13CCB">
                              <w:t>16.50</w:t>
                            </w:r>
                            <w:r w:rsidRPr="00F87868">
                              <w:tab/>
                            </w:r>
                            <w:r w:rsidRPr="00F87868">
                              <w:tab/>
                            </w:r>
                            <w:r w:rsidRPr="00F87868">
                              <w:tab/>
                              <w:t xml:space="preserve">             </w:t>
                            </w:r>
                            <w:r w:rsidRPr="00F87868">
                              <w:sym w:font="Wingdings" w:char="F0A8"/>
                            </w:r>
                            <w:r w:rsidRPr="00F87868">
                              <w:t xml:space="preserve">  OW Cu</w:t>
                            </w:r>
                            <w:r w:rsidR="00A442B1">
                              <w:t>fflinks</w:t>
                            </w:r>
                            <w:r w:rsidR="00A442B1">
                              <w:tab/>
                              <w:t xml:space="preserve">            Chain/T-bar</w:t>
                            </w:r>
                            <w:r w:rsidRPr="00F87868">
                              <w:t xml:space="preserve"> £</w:t>
                            </w:r>
                            <w:r w:rsidR="00C13CCB">
                              <w:t>48</w:t>
                            </w:r>
                            <w:r w:rsidRPr="00F87868">
                              <w:t xml:space="preserve">.00 </w:t>
                            </w:r>
                            <w:r w:rsidRPr="00F87868">
                              <w:br/>
                            </w:r>
                            <w:r>
                              <w:tab/>
                            </w:r>
                            <w:r w:rsidRPr="00F87868">
                              <w:tab/>
                            </w:r>
                            <w:r w:rsidRPr="00F87868">
                              <w:tab/>
                            </w:r>
                            <w:r w:rsidRPr="00F87868">
                              <w:tab/>
                            </w:r>
                            <w:r w:rsidRPr="00F87868">
                              <w:tab/>
                            </w:r>
                            <w:r w:rsidRPr="00F87868">
                              <w:tab/>
                            </w:r>
                            <w:r w:rsidRPr="00F87868">
                              <w:tab/>
                            </w:r>
                            <w:r w:rsidRPr="00F87868">
                              <w:tab/>
                            </w:r>
                            <w:r w:rsidRPr="00F87868">
                              <w:tab/>
                            </w:r>
                            <w:r w:rsidRPr="00CD2956">
                              <w:rPr>
                                <w:sz w:val="18"/>
                                <w:szCs w:val="18"/>
                              </w:rPr>
                              <w:t xml:space="preserve">   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  </w:t>
                            </w:r>
                            <w:r w:rsidRPr="00CD2956">
                              <w:rPr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CD2956">
                              <w:rPr>
                                <w:i/>
                                <w:sz w:val="18"/>
                                <w:szCs w:val="18"/>
                              </w:rPr>
                              <w:t>(Please delete as appropriate)</w:t>
                            </w:r>
                            <w:r w:rsidRPr="00F87868">
                              <w:t xml:space="preserve"> </w:t>
                            </w:r>
                          </w:p>
                          <w:p w14:paraId="225AF901" w14:textId="77777777" w:rsidR="000E74A8" w:rsidRDefault="008207FF" w:rsidP="008207FF">
                            <w:r>
                              <w:sym w:font="Wingdings" w:char="F0A8"/>
                            </w:r>
                            <w:r>
                              <w:t xml:space="preserve"> Blazer Buttons Large £5 each No. of buttons ……………</w:t>
                            </w:r>
                            <w:r>
                              <w:tab/>
                              <w:t xml:space="preserve">         </w:t>
                            </w:r>
                            <w:r w:rsidRPr="00F87868">
                              <w:t xml:space="preserve">    </w:t>
                            </w:r>
                            <w:r>
                              <w:t xml:space="preserve">    </w:t>
                            </w:r>
                            <w:r>
                              <w:br/>
                            </w:r>
                            <w:r>
                              <w:sym w:font="Wingdings" w:char="F0A8"/>
                            </w:r>
                            <w:r>
                              <w:t xml:space="preserve"> Blazer buttons small £5 each No. of buttons ……………               </w:t>
                            </w:r>
                            <w:r w:rsidR="000E74A8">
                              <w:t xml:space="preserve">   </w:t>
                            </w:r>
                          </w:p>
                          <w:p w14:paraId="541A4C4C" w14:textId="170F603A" w:rsidR="00600E3F" w:rsidRDefault="008207FF" w:rsidP="008207FF">
                            <w:r>
                              <w:sym w:font="Wingdings" w:char="F0A8"/>
                            </w:r>
                            <w:r>
                              <w:t xml:space="preserve"> Strat – Please </w:t>
                            </w:r>
                            <w:r w:rsidR="00A91722">
                              <w:t>contact</w:t>
                            </w:r>
                            <w:r>
                              <w:t xml:space="preserve"> Cornflowers with size</w:t>
                            </w:r>
                            <w:r w:rsidRPr="00600E3F">
                              <w:t xml:space="preserve"> to be ordered.</w:t>
                            </w:r>
                            <w:r w:rsidR="000E74A8">
                              <w:t xml:space="preserve">    </w:t>
                            </w:r>
                            <w:r>
                              <w:t xml:space="preserve">    </w:t>
                            </w:r>
                          </w:p>
                          <w:p w14:paraId="0FEDEA4F" w14:textId="77777777" w:rsidR="007C6AD0" w:rsidRDefault="007C6AD0" w:rsidP="00600E3F">
                            <w:r w:rsidRPr="004D3633">
                              <w:rPr>
                                <w:b/>
                                <w:sz w:val="28"/>
                                <w:szCs w:val="28"/>
                              </w:rPr>
                              <w:t>TOTAL £ ………………………………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14:paraId="3542A55A" w14:textId="4438E14A" w:rsidR="007C6AD0" w:rsidRDefault="007C6AD0" w:rsidP="007C6AD0">
                            <w:r>
                              <w:t>Signature: ......................................................</w:t>
                            </w:r>
                            <w:r w:rsidRPr="002425A2">
                              <w:t xml:space="preserve"> </w:t>
                            </w:r>
                            <w:r>
                              <w:t xml:space="preserve">                                  DATE:</w:t>
                            </w:r>
                            <w:r w:rsidR="00301A33">
                              <w:t xml:space="preserve"> </w:t>
                            </w:r>
                            <w:r>
                              <w:t>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9.8pt;margin-top:25.4pt;width:500.3pt;height:370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">
                <v:textbox>
                  <w:txbxContent>
                    <w:p w14:paraId="55D2A352" w14:textId="77777777" w:rsidR="007C6AD0" w:rsidRPr="007C6AD0" w:rsidRDefault="007C6AD0" w:rsidP="007C6AD0">
                      <w:pPr>
                        <w:jc w:val="center"/>
                        <w:rPr>
                          <w:sz w:val="14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LEAVERS BLUE BILL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br/>
                      </w:r>
                    </w:p>
                    <w:p w14:paraId="0CD076F4" w14:textId="77777777" w:rsidR="007C6AD0" w:rsidRDefault="007C6AD0" w:rsidP="007C6AD0">
                      <w:r>
                        <w:t>SURNAME: .............................................................    FIRST NAME: .......................................................</w:t>
                      </w:r>
                    </w:p>
                    <w:p w14:paraId="34703347" w14:textId="77777777" w:rsidR="007C6AD0" w:rsidRDefault="007C6AD0" w:rsidP="007C6AD0">
                      <w:r w:rsidRPr="00BB7258">
                        <w:t>HOUSE</w:t>
                      </w:r>
                      <w:r>
                        <w:t>/YEARS</w:t>
                      </w:r>
                      <w:r w:rsidRPr="00BB7258">
                        <w:t>: ............................</w:t>
                      </w:r>
                      <w:r>
                        <w:t xml:space="preserve">                  </w:t>
                      </w:r>
                    </w:p>
                    <w:p w14:paraId="4F6BECF4" w14:textId="551184D7" w:rsidR="007C6AD0" w:rsidRDefault="007C6AD0" w:rsidP="007C6AD0">
                      <w:r>
                        <w:t>Please tick the items you wish to add to your Blue Bill.  If there is a choice</w:t>
                      </w:r>
                      <w:r w:rsidR="00301A33">
                        <w:t>,</w:t>
                      </w:r>
                      <w:r>
                        <w:t xml:space="preserve"> please</w:t>
                      </w:r>
                      <w:r w:rsidRPr="004D3633">
                        <w:rPr>
                          <w:u w:val="single"/>
                        </w:rPr>
                        <w:t xml:space="preserve"> indicate</w:t>
                      </w:r>
                      <w:r>
                        <w:t xml:space="preserve"> which one you would like.                      </w:t>
                      </w:r>
                      <w:r>
                        <w:tab/>
                      </w:r>
                    </w:p>
                    <w:p w14:paraId="7A6E3563" w14:textId="643EC9DB" w:rsidR="007C6AD0" w:rsidRPr="00F87868" w:rsidRDefault="007C6AD0" w:rsidP="007C6AD0">
                      <w:r>
                        <w:sym w:font="Wingdings" w:char="F0A8"/>
                      </w:r>
                      <w:r>
                        <w:t xml:space="preserve">  OW City Tie                 £</w:t>
                      </w:r>
                      <w:r w:rsidR="00C13CCB">
                        <w:t>48</w:t>
                      </w:r>
                      <w:r>
                        <w:t xml:space="preserve">.00                                                          </w:t>
                      </w:r>
                      <w:r>
                        <w:sym w:font="Wingdings" w:char="F0A8"/>
                      </w:r>
                      <w:r>
                        <w:t xml:space="preserve">  OW Bowtie</w:t>
                      </w:r>
                      <w:r>
                        <w:tab/>
                        <w:t xml:space="preserve"> </w:t>
                      </w:r>
                      <w:r>
                        <w:tab/>
                        <w:t xml:space="preserve">City/Broad </w:t>
                      </w:r>
                      <w:r w:rsidRPr="00573E68">
                        <w:t>£</w:t>
                      </w:r>
                      <w:r w:rsidR="00C13CCB">
                        <w:t>48</w:t>
                      </w:r>
                      <w:r w:rsidRPr="00573E68">
                        <w:t>.00</w:t>
                      </w:r>
                      <w:r>
                        <w:t xml:space="preserve"> </w:t>
                      </w:r>
                      <w:r>
                        <w:br/>
                        <w:t xml:space="preserve">                                                                                                                                         </w:t>
                      </w:r>
                      <w:r w:rsidRPr="00F87868">
                        <w:t xml:space="preserve"> </w:t>
                      </w:r>
                      <w:r>
                        <w:t xml:space="preserve">           </w:t>
                      </w:r>
                      <w:r w:rsidRPr="00F87868">
                        <w:rPr>
                          <w:i/>
                        </w:rPr>
                        <w:t xml:space="preserve"> </w:t>
                      </w:r>
                      <w:r w:rsidRPr="00CD2956">
                        <w:rPr>
                          <w:i/>
                          <w:sz w:val="18"/>
                          <w:szCs w:val="18"/>
                        </w:rPr>
                        <w:t>(Please delete as appropriate)</w:t>
                      </w:r>
                      <w:r w:rsidRPr="00F87868">
                        <w:br/>
                      </w:r>
                      <w:r w:rsidRPr="00F87868">
                        <w:sym w:font="Wingdings" w:char="F0A8"/>
                      </w:r>
                      <w:r w:rsidRPr="00F87868">
                        <w:t xml:space="preserve"> OW Socks </w:t>
                      </w:r>
                      <w:r w:rsidRPr="00F87868">
                        <w:tab/>
                      </w:r>
                      <w:r w:rsidRPr="00F87868">
                        <w:tab/>
                        <w:t>Per pair £</w:t>
                      </w:r>
                      <w:r w:rsidR="00C13CCB">
                        <w:t>16.50</w:t>
                      </w:r>
                      <w:r w:rsidRPr="00F87868">
                        <w:tab/>
                      </w:r>
                      <w:r w:rsidRPr="00F87868">
                        <w:tab/>
                      </w:r>
                      <w:r w:rsidRPr="00F87868">
                        <w:tab/>
                        <w:t xml:space="preserve">             </w:t>
                      </w:r>
                      <w:r w:rsidRPr="00F87868">
                        <w:sym w:font="Wingdings" w:char="F0A8"/>
                      </w:r>
                      <w:r w:rsidRPr="00F87868">
                        <w:t xml:space="preserve">  OW Cu</w:t>
                      </w:r>
                      <w:r w:rsidR="00A442B1">
                        <w:t>fflinks</w:t>
                      </w:r>
                      <w:r w:rsidR="00A442B1">
                        <w:tab/>
                        <w:t xml:space="preserve">            Chain/T-bar</w:t>
                      </w:r>
                      <w:r w:rsidRPr="00F87868">
                        <w:t xml:space="preserve"> £</w:t>
                      </w:r>
                      <w:r w:rsidR="00C13CCB">
                        <w:t>48</w:t>
                      </w:r>
                      <w:r w:rsidRPr="00F87868">
                        <w:t xml:space="preserve">.00 </w:t>
                      </w:r>
                      <w:r w:rsidRPr="00F87868">
                        <w:br/>
                      </w:r>
                      <w:r>
                        <w:tab/>
                      </w:r>
                      <w:r w:rsidRPr="00F87868">
                        <w:tab/>
                      </w:r>
                      <w:r w:rsidRPr="00F87868">
                        <w:tab/>
                      </w:r>
                      <w:r w:rsidRPr="00F87868">
                        <w:tab/>
                      </w:r>
                      <w:r w:rsidRPr="00F87868">
                        <w:tab/>
                      </w:r>
                      <w:r w:rsidRPr="00F87868">
                        <w:tab/>
                      </w:r>
                      <w:r w:rsidRPr="00F87868">
                        <w:tab/>
                      </w:r>
                      <w:r w:rsidRPr="00F87868">
                        <w:tab/>
                      </w:r>
                      <w:r w:rsidRPr="00F87868">
                        <w:tab/>
                      </w:r>
                      <w:r w:rsidRPr="00CD2956">
                        <w:rPr>
                          <w:sz w:val="18"/>
                          <w:szCs w:val="18"/>
                        </w:rPr>
                        <w:t xml:space="preserve">    </w:t>
                      </w:r>
                      <w:r>
                        <w:rPr>
                          <w:sz w:val="18"/>
                          <w:szCs w:val="18"/>
                        </w:rPr>
                        <w:t xml:space="preserve">                 </w:t>
                      </w:r>
                      <w:r w:rsidRPr="00CD2956">
                        <w:rPr>
                          <w:sz w:val="18"/>
                          <w:szCs w:val="18"/>
                        </w:rPr>
                        <w:t xml:space="preserve">   </w:t>
                      </w:r>
                      <w:r w:rsidRPr="00CD2956">
                        <w:rPr>
                          <w:i/>
                          <w:sz w:val="18"/>
                          <w:szCs w:val="18"/>
                        </w:rPr>
                        <w:t>(Please delete as appropriate)</w:t>
                      </w:r>
                      <w:r w:rsidRPr="00F87868">
                        <w:t xml:space="preserve"> </w:t>
                      </w:r>
                    </w:p>
                    <w:p w14:paraId="225AF901" w14:textId="77777777" w:rsidR="000E74A8" w:rsidRDefault="008207FF" w:rsidP="008207FF">
                      <w:r>
                        <w:sym w:font="Wingdings" w:char="F0A8"/>
                      </w:r>
                      <w:r>
                        <w:t xml:space="preserve"> Blazer Buttons Large £5 each No. of buttons ……………</w:t>
                      </w:r>
                      <w:r>
                        <w:tab/>
                        <w:t xml:space="preserve">         </w:t>
                      </w:r>
                      <w:r w:rsidRPr="00F87868">
                        <w:t xml:space="preserve">    </w:t>
                      </w:r>
                      <w:r>
                        <w:t xml:space="preserve">    </w:t>
                      </w:r>
                      <w:r>
                        <w:br/>
                      </w:r>
                      <w:r>
                        <w:sym w:font="Wingdings" w:char="F0A8"/>
                      </w:r>
                      <w:r>
                        <w:t xml:space="preserve"> Blazer buttons small £5 each No. of buttons ……………               </w:t>
                      </w:r>
                      <w:r w:rsidR="000E74A8">
                        <w:t xml:space="preserve">   </w:t>
                      </w:r>
                    </w:p>
                    <w:p w14:paraId="541A4C4C" w14:textId="170F603A" w:rsidR="00600E3F" w:rsidRDefault="008207FF" w:rsidP="008207FF">
                      <w:r>
                        <w:sym w:font="Wingdings" w:char="F0A8"/>
                      </w:r>
                      <w:r>
                        <w:t xml:space="preserve"> Strat – Please </w:t>
                      </w:r>
                      <w:r w:rsidR="00A91722">
                        <w:t>contact</w:t>
                      </w:r>
                      <w:r>
                        <w:t xml:space="preserve"> Cornflowers with size</w:t>
                      </w:r>
                      <w:r w:rsidRPr="00600E3F">
                        <w:t xml:space="preserve"> to be ordered.</w:t>
                      </w:r>
                      <w:r w:rsidR="000E74A8">
                        <w:t xml:space="preserve">    </w:t>
                      </w:r>
                      <w:r>
                        <w:t xml:space="preserve">    </w:t>
                      </w:r>
                    </w:p>
                    <w:p w14:paraId="0FEDEA4F" w14:textId="77777777" w:rsidR="007C6AD0" w:rsidRDefault="007C6AD0" w:rsidP="00600E3F">
                      <w:r w:rsidRPr="004D3633">
                        <w:rPr>
                          <w:b/>
                          <w:sz w:val="28"/>
                          <w:szCs w:val="28"/>
                        </w:rPr>
                        <w:t>TOTAL £ ………………………………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br/>
                      </w:r>
                    </w:p>
                    <w:p w14:paraId="3542A55A" w14:textId="4438E14A" w:rsidR="007C6AD0" w:rsidRDefault="007C6AD0" w:rsidP="007C6AD0">
                      <w:r>
                        <w:t>Signature: ......................................................</w:t>
                      </w:r>
                      <w:r w:rsidRPr="002425A2">
                        <w:t xml:space="preserve"> </w:t>
                      </w:r>
                      <w:r>
                        <w:t xml:space="preserve">                                  DATE:</w:t>
                      </w:r>
                      <w:r w:rsidR="00301A33">
                        <w:t xml:space="preserve"> </w:t>
                      </w:r>
                      <w:r>
                        <w:t>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4CADF06B" w14:textId="77777777" w:rsidR="005D4488" w:rsidRDefault="005D4488" w:rsidP="005D4488">
      <w:pPr>
        <w:tabs>
          <w:tab w:val="left" w:pos="3135"/>
        </w:tabs>
      </w:pPr>
      <w:r>
        <w:tab/>
      </w:r>
    </w:p>
    <w:p w14:paraId="47ED1675" w14:textId="66EA2088" w:rsidR="00BB7258" w:rsidRDefault="00BB7258" w:rsidP="005D4488"/>
    <w:p w14:paraId="3EEEF04D" w14:textId="6F858D37" w:rsidR="00C33741" w:rsidRDefault="00C33741" w:rsidP="005D4488"/>
    <w:p w14:paraId="71876F9D" w14:textId="73D1C4F4" w:rsidR="00C33741" w:rsidRDefault="00C33741" w:rsidP="005D4488"/>
    <w:p w14:paraId="517DCCA2" w14:textId="622056C4" w:rsidR="00C33741" w:rsidRDefault="00C33741" w:rsidP="005D4488"/>
    <w:p w14:paraId="0DAD76F8" w14:textId="52B9D2CC" w:rsidR="00C33741" w:rsidRDefault="00C33741" w:rsidP="005D4488"/>
    <w:p w14:paraId="3DD8B99F" w14:textId="3E55D69D" w:rsidR="00C33741" w:rsidRDefault="00C33741" w:rsidP="005D4488"/>
    <w:p w14:paraId="7E17144E" w14:textId="5672FB48" w:rsidR="00C33741" w:rsidRDefault="00C33741" w:rsidP="005D4488"/>
    <w:p w14:paraId="141ED83E" w14:textId="7E5A8941" w:rsidR="00C33741" w:rsidRDefault="00C33741" w:rsidP="005D4488"/>
    <w:p w14:paraId="72506E6F" w14:textId="12A980DA" w:rsidR="00C33741" w:rsidRDefault="00C33741" w:rsidP="005D4488"/>
    <w:p w14:paraId="0BC0EDA9" w14:textId="036A244C" w:rsidR="00C33741" w:rsidRDefault="00C33741" w:rsidP="005D4488"/>
    <w:p w14:paraId="19FF180E" w14:textId="6A4A9D83" w:rsidR="00C33741" w:rsidRDefault="00C33741" w:rsidP="005D4488"/>
    <w:p w14:paraId="4B898EEB" w14:textId="773CAF86" w:rsidR="00C33741" w:rsidRDefault="00C33741" w:rsidP="005D4488"/>
    <w:p w14:paraId="6E26A5EE" w14:textId="5BB89E36" w:rsidR="00C33741" w:rsidRDefault="00C33741" w:rsidP="005D4488"/>
    <w:p w14:paraId="549A561B" w14:textId="3FE63781" w:rsidR="00C33741" w:rsidRDefault="00C33741" w:rsidP="005D4488"/>
    <w:p w14:paraId="7556A3B9" w14:textId="03CB2C52" w:rsidR="00C33741" w:rsidRDefault="00C33741" w:rsidP="00C33741">
      <w:pPr>
        <w:ind w:left="-426"/>
      </w:pPr>
      <w:r>
        <w:t xml:space="preserve">Please complete this order form and email it to: </w:t>
      </w:r>
      <w:r w:rsidR="001A5F05">
        <w:t>Mrs Heather Smart</w:t>
      </w:r>
      <w:r w:rsidR="00B328DD">
        <w:t xml:space="preserve">, Cornflowers Manager: </w:t>
      </w:r>
      <w:hyperlink r:id="rId10" w:history="1">
        <w:r w:rsidR="00B328DD" w:rsidRPr="00F44FF5">
          <w:rPr>
            <w:rStyle w:val="Hyperlink"/>
          </w:rPr>
          <w:t>cornflowersgiftshop@gmail.com</w:t>
        </w:r>
      </w:hyperlink>
    </w:p>
    <w:p w14:paraId="3E0F45C8" w14:textId="684802EA" w:rsidR="00B328DD" w:rsidRDefault="000E74A8" w:rsidP="00C33741">
      <w:pPr>
        <w:ind w:left="-426"/>
      </w:pPr>
      <w:r>
        <w:t>Orders may be posted – Cost subject to value and destination.</w:t>
      </w:r>
    </w:p>
    <w:p w14:paraId="2DA4B4BC" w14:textId="32F8A31C" w:rsidR="000E74A8" w:rsidRDefault="000E74A8" w:rsidP="00C33741">
      <w:pPr>
        <w:ind w:left="-426"/>
      </w:pPr>
      <w:r>
        <w:t xml:space="preserve">Please ensure that you include </w:t>
      </w:r>
      <w:proofErr w:type="gramStart"/>
      <w:r>
        <w:t>your :</w:t>
      </w:r>
      <w:proofErr w:type="gramEnd"/>
    </w:p>
    <w:p w14:paraId="07962E56" w14:textId="26DA583C" w:rsidR="000E74A8" w:rsidRDefault="000E74A8" w:rsidP="00C33741">
      <w:pPr>
        <w:ind w:left="-426"/>
      </w:pPr>
      <w:r>
        <w:t>Name</w:t>
      </w:r>
      <w:proofErr w:type="gramStart"/>
      <w:r>
        <w:t>:………………………………………………………………………………………………………………………………………….</w:t>
      </w:r>
      <w:proofErr w:type="gramEnd"/>
    </w:p>
    <w:p w14:paraId="2177CE97" w14:textId="166285B7" w:rsidR="000E74A8" w:rsidRDefault="000E74A8" w:rsidP="00C33741">
      <w:pPr>
        <w:ind w:left="-426"/>
      </w:pPr>
      <w:r>
        <w:t>Address</w:t>
      </w:r>
      <w:proofErr w:type="gramStart"/>
      <w:r>
        <w:t>:………………………………………………………………………………………………………………………………………</w:t>
      </w:r>
      <w:proofErr w:type="gramEnd"/>
    </w:p>
    <w:p w14:paraId="5CB08629" w14:textId="27F3E46C" w:rsidR="000E74A8" w:rsidRDefault="000E74A8" w:rsidP="00C33741">
      <w:pPr>
        <w:ind w:left="-426"/>
      </w:pPr>
      <w:r>
        <w:t>…………………………………………………………………………………………………………………………………………………….</w:t>
      </w:r>
      <w:bookmarkStart w:id="0" w:name="_GoBack"/>
      <w:bookmarkEnd w:id="0"/>
    </w:p>
    <w:p w14:paraId="7F958F09" w14:textId="6EC2DE82" w:rsidR="000E74A8" w:rsidRDefault="000E74A8" w:rsidP="00C33741">
      <w:pPr>
        <w:ind w:left="-426"/>
      </w:pPr>
      <w:r>
        <w:t>…………………………………………………………………………………………………………………………………………………….</w:t>
      </w:r>
    </w:p>
    <w:p w14:paraId="6A9399FB" w14:textId="4991BA9E" w:rsidR="000E74A8" w:rsidRPr="005D4488" w:rsidRDefault="000E74A8" w:rsidP="00C33741">
      <w:pPr>
        <w:ind w:left="-426"/>
      </w:pPr>
      <w:r>
        <w:t>Tel</w:t>
      </w:r>
      <w:proofErr w:type="gramStart"/>
      <w:r>
        <w:t>:.............................................................</w:t>
      </w:r>
      <w:proofErr w:type="gramEnd"/>
      <w:r>
        <w:t>E-mail............................................................................</w:t>
      </w:r>
    </w:p>
    <w:sectPr w:rsidR="000E74A8" w:rsidRPr="005D4488" w:rsidSect="00B977BF">
      <w:headerReference w:type="default" r:id="rId11"/>
      <w:pgSz w:w="11906" w:h="16838"/>
      <w:pgMar w:top="2127" w:right="1440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C87289" w14:textId="77777777" w:rsidR="00316743" w:rsidRDefault="00316743" w:rsidP="00B977BF">
      <w:pPr>
        <w:spacing w:after="0" w:line="240" w:lineRule="auto"/>
      </w:pPr>
      <w:r>
        <w:separator/>
      </w:r>
    </w:p>
  </w:endnote>
  <w:endnote w:type="continuationSeparator" w:id="0">
    <w:p w14:paraId="198C01F5" w14:textId="77777777" w:rsidR="00316743" w:rsidRDefault="00316743" w:rsidP="00B97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5BDBD3" w14:textId="77777777" w:rsidR="00316743" w:rsidRDefault="00316743" w:rsidP="00B977BF">
      <w:pPr>
        <w:spacing w:after="0" w:line="240" w:lineRule="auto"/>
      </w:pPr>
      <w:r>
        <w:separator/>
      </w:r>
    </w:p>
  </w:footnote>
  <w:footnote w:type="continuationSeparator" w:id="0">
    <w:p w14:paraId="748CD07E" w14:textId="77777777" w:rsidR="00316743" w:rsidRDefault="00316743" w:rsidP="00B977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02FB16" w14:textId="72C17A13" w:rsidR="00B977BF" w:rsidRDefault="00B977BF" w:rsidP="00B977BF">
    <w:pPr>
      <w:pStyle w:val="Header"/>
      <w:jc w:val="center"/>
    </w:pPr>
    <w:r>
      <w:rPr>
        <w:noProof/>
      </w:rPr>
      <w:drawing>
        <wp:inline distT="0" distB="0" distL="0" distR="0" wp14:anchorId="03752F01" wp14:editId="66EE78E5">
          <wp:extent cx="1264684" cy="1620000"/>
          <wp:effectExtent l="0" t="0" r="0" b="0"/>
          <wp:docPr id="2" name="Picture 2" descr="A drawing of a pers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rimary_WC_crest_colour_with_typogrpah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4684" cy="16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258"/>
    <w:rsid w:val="00050C79"/>
    <w:rsid w:val="000A7829"/>
    <w:rsid w:val="000E74A8"/>
    <w:rsid w:val="001A5F05"/>
    <w:rsid w:val="00207E16"/>
    <w:rsid w:val="002425A2"/>
    <w:rsid w:val="002F705F"/>
    <w:rsid w:val="00301A33"/>
    <w:rsid w:val="00316743"/>
    <w:rsid w:val="0034418E"/>
    <w:rsid w:val="00492949"/>
    <w:rsid w:val="004D3633"/>
    <w:rsid w:val="0051029B"/>
    <w:rsid w:val="00521227"/>
    <w:rsid w:val="00573E68"/>
    <w:rsid w:val="005D4488"/>
    <w:rsid w:val="00600E3F"/>
    <w:rsid w:val="00605DF1"/>
    <w:rsid w:val="006937B6"/>
    <w:rsid w:val="007C6AD0"/>
    <w:rsid w:val="008207FF"/>
    <w:rsid w:val="008339D3"/>
    <w:rsid w:val="008459E5"/>
    <w:rsid w:val="009405D1"/>
    <w:rsid w:val="0099083B"/>
    <w:rsid w:val="009A3AED"/>
    <w:rsid w:val="00A00737"/>
    <w:rsid w:val="00A1235A"/>
    <w:rsid w:val="00A442B1"/>
    <w:rsid w:val="00A91722"/>
    <w:rsid w:val="00B00783"/>
    <w:rsid w:val="00B1232C"/>
    <w:rsid w:val="00B328DD"/>
    <w:rsid w:val="00B977BF"/>
    <w:rsid w:val="00BB7258"/>
    <w:rsid w:val="00BE6335"/>
    <w:rsid w:val="00BF2D25"/>
    <w:rsid w:val="00C13CCB"/>
    <w:rsid w:val="00C33741"/>
    <w:rsid w:val="00C7309A"/>
    <w:rsid w:val="00C86D08"/>
    <w:rsid w:val="00CD2956"/>
    <w:rsid w:val="00D5419D"/>
    <w:rsid w:val="00DC5CC4"/>
    <w:rsid w:val="00DD6391"/>
    <w:rsid w:val="00E465D9"/>
    <w:rsid w:val="00E858B8"/>
    <w:rsid w:val="00EE4E72"/>
    <w:rsid w:val="00F87868"/>
    <w:rsid w:val="00FA0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4986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7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E1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977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77BF"/>
  </w:style>
  <w:style w:type="paragraph" w:styleId="Footer">
    <w:name w:val="footer"/>
    <w:basedOn w:val="Normal"/>
    <w:link w:val="FooterChar"/>
    <w:uiPriority w:val="99"/>
    <w:unhideWhenUsed/>
    <w:rsid w:val="00B977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77BF"/>
  </w:style>
  <w:style w:type="character" w:styleId="Hyperlink">
    <w:name w:val="Hyperlink"/>
    <w:basedOn w:val="DefaultParagraphFont"/>
    <w:uiPriority w:val="99"/>
    <w:unhideWhenUsed/>
    <w:rsid w:val="00B328DD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328D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7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E1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977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77BF"/>
  </w:style>
  <w:style w:type="paragraph" w:styleId="Footer">
    <w:name w:val="footer"/>
    <w:basedOn w:val="Normal"/>
    <w:link w:val="FooterChar"/>
    <w:uiPriority w:val="99"/>
    <w:unhideWhenUsed/>
    <w:rsid w:val="00B977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77BF"/>
  </w:style>
  <w:style w:type="character" w:styleId="Hyperlink">
    <w:name w:val="Hyperlink"/>
    <w:basedOn w:val="DefaultParagraphFont"/>
    <w:uiPriority w:val="99"/>
    <w:unhideWhenUsed/>
    <w:rsid w:val="00B328DD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328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hyperlink" Target="mailto:cornflowersgiftshop@gmail.com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0F5ED7257E474184A640A7EDB1A4B2" ma:contentTypeVersion="14" ma:contentTypeDescription="Create a new document." ma:contentTypeScope="" ma:versionID="9d5eaa7ffd2aedbc1df49d3edaf82ffd">
  <xsd:schema xmlns:xsd="http://www.w3.org/2001/XMLSchema" xmlns:xs="http://www.w3.org/2001/XMLSchema" xmlns:p="http://schemas.microsoft.com/office/2006/metadata/properties" xmlns:ns1="http://schemas.microsoft.com/sharepoint/v3" xmlns:ns2="246201e0-c223-4efb-ac43-6310f4ad9c6f" xmlns:ns3="309cf2c6-8222-4ad5-9199-88355422b11e" targetNamespace="http://schemas.microsoft.com/office/2006/metadata/properties" ma:root="true" ma:fieldsID="cb162aab20175683d1166c5e5d0dbe3e" ns1:_="" ns2:_="" ns3:_="">
    <xsd:import namespace="http://schemas.microsoft.com/sharepoint/v3"/>
    <xsd:import namespace="246201e0-c223-4efb-ac43-6310f4ad9c6f"/>
    <xsd:import namespace="309cf2c6-8222-4ad5-9199-88355422b1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6201e0-c223-4efb-ac43-6310f4ad9c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9cf2c6-8222-4ad5-9199-88355422b1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E01A494-6707-4B78-A439-C5410BF4D3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46201e0-c223-4efb-ac43-6310f4ad9c6f"/>
    <ds:schemaRef ds:uri="309cf2c6-8222-4ad5-9199-88355422b1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CFBD9A-6D48-46EC-A8E0-BB3BB84F8F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1EA7B9-51AE-44E4-B0AC-F0C33C19F6B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</dc:creator>
  <cp:lastModifiedBy>Martin</cp:lastModifiedBy>
  <cp:revision>9</cp:revision>
  <cp:lastPrinted>2018-04-16T11:45:00Z</cp:lastPrinted>
  <dcterms:created xsi:type="dcterms:W3CDTF">2020-04-22T13:51:00Z</dcterms:created>
  <dcterms:modified xsi:type="dcterms:W3CDTF">2020-04-24T11:42:00Z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0x0101006F0F5ED7257E474184A640A7EDB1A4B2</vt:lpwstr>
  </property>
</Properties>
</file>